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7BADC6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</w:p>
    <w:p w14:paraId="33C66297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</w:p>
    <w:p w14:paraId="5CC116A4" w14:textId="77777777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ALLEGATO 1: ISTANZA DI MANIFESTAZIONE DI INTERESSE </w:t>
      </w:r>
    </w:p>
    <w:p w14:paraId="768E7EF8" w14:textId="77777777" w:rsidR="006D56E7" w:rsidRDefault="006D56E7">
      <w:pPr>
        <w:spacing w:line="276" w:lineRule="auto"/>
        <w:ind w:left="2832"/>
        <w:jc w:val="both"/>
        <w:rPr>
          <w:rFonts w:eastAsia="Times New Roman" w:cstheme="minorHAnsi"/>
        </w:rPr>
      </w:pPr>
    </w:p>
    <w:p w14:paraId="53A9F7CA" w14:textId="77777777" w:rsidR="006D56E7" w:rsidRDefault="006D56E7">
      <w:pPr>
        <w:pStyle w:val="Corpotesto"/>
        <w:spacing w:after="0"/>
        <w:ind w:left="4394"/>
        <w:rPr>
          <w:rFonts w:asciiTheme="minorHAnsi" w:eastAsia="Times New Roman" w:hAnsiTheme="minorHAnsi" w:cstheme="minorHAnsi"/>
          <w:sz w:val="24"/>
          <w:szCs w:val="24"/>
        </w:rPr>
      </w:pPr>
    </w:p>
    <w:p w14:paraId="54E2917B" w14:textId="77777777" w:rsidR="006D56E7" w:rsidRDefault="007D710F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>Regione Lazio</w:t>
      </w:r>
    </w:p>
    <w:p w14:paraId="3CB1DC8D" w14:textId="65993435" w:rsidR="00BC6018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Direzione Regionale Salute e Integrazione Sociosanitaria </w:t>
      </w:r>
    </w:p>
    <w:p w14:paraId="12F40B41" w14:textId="41E2AF97" w:rsidR="006D56E7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>Area Risorse Umane</w:t>
      </w:r>
    </w:p>
    <w:p w14:paraId="376081D9" w14:textId="15D9E302" w:rsidR="006D56E7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hyperlink r:id="rId7" w:history="1">
        <w:r w:rsidRPr="00CB5D21">
          <w:rPr>
            <w:rStyle w:val="Collegamentoipertestuale"/>
            <w:rFonts w:asciiTheme="minorHAnsi" w:eastAsia="Verdana" w:hAnsiTheme="minorHAnsi" w:cstheme="minorHAnsi"/>
            <w:bCs/>
            <w:iCs/>
            <w:sz w:val="24"/>
            <w:szCs w:val="24"/>
          </w:rPr>
          <w:t>arearisorseumanessr@regione.lazio.legalmail.it</w:t>
        </w:r>
      </w:hyperlink>
    </w:p>
    <w:p w14:paraId="6A3D77C8" w14:textId="77777777" w:rsidR="00BC6018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</w:p>
    <w:p w14:paraId="0C623561" w14:textId="77777777" w:rsidR="006D56E7" w:rsidRDefault="006D56E7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</w:p>
    <w:p w14:paraId="2EA69205" w14:textId="77777777" w:rsidR="006D56E7" w:rsidRDefault="006D56E7">
      <w:pPr>
        <w:pStyle w:val="Corpotesto"/>
        <w:ind w:left="4395"/>
        <w:rPr>
          <w:rFonts w:asciiTheme="minorHAnsi" w:eastAsia="Verdana" w:hAnsiTheme="minorHAnsi" w:cstheme="minorHAnsi"/>
          <w:bCs/>
          <w:iCs/>
          <w:sz w:val="24"/>
          <w:szCs w:val="24"/>
        </w:rPr>
      </w:pPr>
      <w:bookmarkStart w:id="0" w:name="_GoBack"/>
      <w:bookmarkEnd w:id="0"/>
    </w:p>
    <w:p w14:paraId="473CA41B" w14:textId="77777777" w:rsidR="006D56E7" w:rsidRDefault="006D56E7">
      <w:pPr>
        <w:spacing w:line="276" w:lineRule="auto"/>
        <w:ind w:left="3540"/>
        <w:jc w:val="both"/>
        <w:rPr>
          <w:rFonts w:eastAsia="Times New Roman" w:cstheme="minorHAnsi"/>
        </w:rPr>
      </w:pPr>
    </w:p>
    <w:p w14:paraId="5546A04B" w14:textId="77777777" w:rsidR="001E2159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OGGETTO: Istanza di manifestazione di interesse per l’esecuzione di test </w:t>
      </w:r>
      <w:r w:rsidR="00736B36">
        <w:rPr>
          <w:rFonts w:eastAsia="Times New Roman" w:cstheme="minorHAnsi"/>
          <w:b/>
        </w:rPr>
        <w:t>antigenici rapidi</w:t>
      </w:r>
      <w:r>
        <w:rPr>
          <w:rFonts w:eastAsia="Times New Roman" w:cstheme="minorHAnsi"/>
          <w:b/>
        </w:rPr>
        <w:t xml:space="preserve"> </w:t>
      </w:r>
    </w:p>
    <w:p w14:paraId="7C7074EC" w14:textId="052E1E22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SARS-CoV-2 negli studi dei MMG e PLS</w:t>
      </w:r>
    </w:p>
    <w:p w14:paraId="01428F21" w14:textId="77777777" w:rsidR="006D56E7" w:rsidRDefault="006D56E7">
      <w:pPr>
        <w:spacing w:line="360" w:lineRule="auto"/>
        <w:rPr>
          <w:rFonts w:eastAsia="Times New Roman" w:cstheme="minorHAnsi"/>
        </w:rPr>
      </w:pPr>
    </w:p>
    <w:p w14:paraId="0630C71E" w14:textId="1729FFA0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Il sottoscritto ...............................................</w:t>
      </w:r>
      <w:r w:rsidR="00736B36">
        <w:rPr>
          <w:rFonts w:eastAsia="Times New Roman" w:cstheme="minorHAnsi"/>
        </w:rPr>
        <w:t>.............................................</w:t>
      </w:r>
      <w:r>
        <w:rPr>
          <w:rFonts w:eastAsia="Times New Roman" w:cstheme="minorHAnsi"/>
        </w:rPr>
        <w:t xml:space="preserve"> nato il ........................</w:t>
      </w:r>
      <w:r w:rsidR="00F07EEA">
        <w:rPr>
          <w:rFonts w:eastAsia="Times New Roman" w:cstheme="minorHAnsi"/>
        </w:rPr>
        <w:t>.....</w:t>
      </w:r>
    </w:p>
    <w:p w14:paraId="5E09AE25" w14:textId="2BF23D18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 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.............................................................................................................</w:t>
      </w:r>
      <w:r w:rsidR="00F07EEA">
        <w:rPr>
          <w:rFonts w:eastAsia="Times New Roman" w:cstheme="minorHAnsi"/>
        </w:rPr>
        <w:t>.............</w:t>
      </w:r>
    </w:p>
    <w:p w14:paraId="399F1D4E" w14:textId="0F19AE71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e</w:t>
      </w:r>
      <w:r w:rsidR="00736B3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residente</w:t>
      </w:r>
      <w:r w:rsidR="00736B36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>...........</w:t>
      </w:r>
      <w:r w:rsidR="00736B36">
        <w:rPr>
          <w:rFonts w:eastAsia="Times New Roman" w:cstheme="minorHAnsi"/>
        </w:rPr>
        <w:t>.................................................................</w:t>
      </w:r>
      <w:r w:rsidR="00F07EEA">
        <w:rPr>
          <w:rFonts w:eastAsia="Times New Roman" w:cstheme="minorHAnsi"/>
        </w:rPr>
        <w:t>.........................................................</w:t>
      </w:r>
    </w:p>
    <w:p w14:paraId="5F34A749" w14:textId="4DB426E3" w:rsidR="00F07EEA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via ................................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</w:t>
      </w:r>
      <w:r w:rsidR="00F07EE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n.</w:t>
      </w:r>
      <w:r w:rsidR="00F07EEA">
        <w:rPr>
          <w:rFonts w:eastAsia="Times New Roman" w:cstheme="minorHAnsi"/>
        </w:rPr>
        <w:t xml:space="preserve"> .</w:t>
      </w:r>
      <w:r>
        <w:rPr>
          <w:rFonts w:eastAsia="Times New Roman" w:cstheme="minorHAnsi"/>
        </w:rPr>
        <w:t>...</w:t>
      </w:r>
      <w:r w:rsidR="00F07EEA">
        <w:rPr>
          <w:rFonts w:eastAsia="Times New Roman" w:cstheme="minorHAnsi"/>
        </w:rPr>
        <w:t>........</w:t>
      </w:r>
    </w:p>
    <w:p w14:paraId="0F2F8ACF" w14:textId="2069E13B" w:rsidR="00736B36" w:rsidRDefault="008401A7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68FD7" wp14:editId="296A0814">
                <wp:simplePos x="0" y="0"/>
                <wp:positionH relativeFrom="column">
                  <wp:posOffset>5706745</wp:posOffset>
                </wp:positionH>
                <wp:positionV relativeFrom="paragraph">
                  <wp:posOffset>285750</wp:posOffset>
                </wp:positionV>
                <wp:extent cx="264160" cy="228600"/>
                <wp:effectExtent l="0" t="0" r="2540" b="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A20E3B" id="Cornice 4" o:spid="_x0000_s1026" style="position:absolute;margin-left:449.35pt;margin-top:22.5pt;width:20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" path="m,l264160,r,228600l,228600,,xm28575,28575r,171450l235585,200025r,-171450l28575,28575xe" fillcolor="windowText" stroked="f" strokeweight="1pt">
                <v:stroke joinstyle="miter"/>
                <v:path arrowok="t" o:connecttype="custom" o:connectlocs="0,0;264160,0;264160,228600;0,228600;0,0;28575,28575;28575,200025;235585,200025;235585,28575;28575,28575" o:connectangles="0,0,0,0,0,0,0,0,0,0"/>
              </v:shape>
            </w:pict>
          </mc:Fallback>
        </mc:AlternateContent>
      </w:r>
      <w:r w:rsidR="007D710F">
        <w:rPr>
          <w:rFonts w:eastAsia="Times New Roman" w:cstheme="minorHAnsi"/>
        </w:rPr>
        <w:t>codice fiscale..........................................</w:t>
      </w:r>
      <w:r w:rsidR="00736B36">
        <w:rPr>
          <w:rFonts w:eastAsia="Times New Roman" w:cstheme="minorHAnsi"/>
        </w:rPr>
        <w:t>..............</w:t>
      </w:r>
      <w:r w:rsidR="00F07EEA">
        <w:rPr>
          <w:rFonts w:eastAsia="Times New Roman" w:cstheme="minorHAnsi"/>
        </w:rPr>
        <w:t xml:space="preserve"> codice regionale…………………………………………………</w:t>
      </w:r>
    </w:p>
    <w:p w14:paraId="02ED6E27" w14:textId="64D3B48E" w:rsidR="00736B36" w:rsidRDefault="007D710F" w:rsidP="00736B36">
      <w:r>
        <w:t xml:space="preserve"> </w:t>
      </w:r>
      <w:proofErr w:type="gramStart"/>
      <w:r>
        <w:t>in</w:t>
      </w:r>
      <w:proofErr w:type="gramEnd"/>
      <w:r>
        <w:t xml:space="preserve"> qualità di MMG</w:t>
      </w:r>
      <w:r w:rsidR="00F07EEA">
        <w:t xml:space="preserve"> di assistenza primaria </w:t>
      </w:r>
      <w:r>
        <w:t>/PLS</w:t>
      </w:r>
      <w:r w:rsidR="008401A7">
        <w:t xml:space="preserve">:  </w:t>
      </w:r>
      <w:r w:rsidR="00F07EEA">
        <w:t xml:space="preserve">   </w:t>
      </w:r>
      <w:r w:rsidR="008401A7">
        <w:t>Referente UCP/UCPP</w:t>
      </w:r>
      <w:r w:rsidR="00736B36">
        <w:t xml:space="preserve"> </w:t>
      </w:r>
    </w:p>
    <w:p w14:paraId="35E82807" w14:textId="0E92130B" w:rsidR="00736B36" w:rsidRDefault="00736B36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07450" wp14:editId="6606B66F">
                <wp:simplePos x="0" y="0"/>
                <wp:positionH relativeFrom="column">
                  <wp:posOffset>5687695</wp:posOffset>
                </wp:positionH>
                <wp:positionV relativeFrom="paragraph">
                  <wp:posOffset>260985</wp:posOffset>
                </wp:positionV>
                <wp:extent cx="264319" cy="228600"/>
                <wp:effectExtent l="0" t="0" r="2540" b="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9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FDC0D4" id="Cornice 5" o:spid="_x0000_s1026" style="position:absolute;margin-left:447.85pt;margin-top:20.55pt;width:20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31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" path="m,l264319,r,228600l,228600,,xm28575,28575r,171450l235744,200025r,-171450l28575,28575xe" fillcolor="windowText" stroked="f" strokeweight="1pt">
                <v:stroke joinstyle="miter"/>
                <v:path arrowok="t" o:connecttype="custom" o:connectlocs="0,0;264319,0;264319,228600;0,228600;0,0;28575,28575;28575,200025;235744,200025;235744,28575;28575,28575" o:connectangles="0,0,0,0,0,0,0,0,0,0"/>
              </v:shape>
            </w:pict>
          </mc:Fallback>
        </mc:AlternateContent>
      </w:r>
    </w:p>
    <w:p w14:paraId="5326D11A" w14:textId="68235909" w:rsidR="008401A7" w:rsidRDefault="00736B36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</w:t>
      </w:r>
      <w:r w:rsidR="00F07EEA">
        <w:rPr>
          <w:rFonts w:eastAsia="Times New Roman" w:cstheme="minorHAnsi"/>
        </w:rPr>
        <w:t xml:space="preserve">                                        </w:t>
      </w:r>
      <w:r w:rsidR="008401A7">
        <w:rPr>
          <w:rFonts w:eastAsia="Times New Roman" w:cstheme="minorHAnsi"/>
        </w:rPr>
        <w:t xml:space="preserve">           A</w:t>
      </w:r>
      <w:r>
        <w:rPr>
          <w:rFonts w:eastAsia="Times New Roman" w:cstheme="minorHAnsi"/>
        </w:rPr>
        <w:t>ssociato UCP</w:t>
      </w:r>
      <w:r w:rsidR="00DF3A76">
        <w:rPr>
          <w:rFonts w:eastAsia="Times New Roman" w:cstheme="minorHAnsi"/>
        </w:rPr>
        <w:t>/UCP</w:t>
      </w:r>
      <w:r w:rsidR="008401A7">
        <w:rPr>
          <w:rFonts w:eastAsia="Times New Roman" w:cstheme="minorHAnsi"/>
        </w:rPr>
        <w:t>P</w:t>
      </w:r>
    </w:p>
    <w:p w14:paraId="50606ADC" w14:textId="0B5B1A22" w:rsidR="008401A7" w:rsidRPr="00796F76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</w:t>
      </w: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68635C4" wp14:editId="36AD292B">
            <wp:simplePos x="0" y="0"/>
            <wp:positionH relativeFrom="column">
              <wp:posOffset>5709285</wp:posOffset>
            </wp:positionH>
            <wp:positionV relativeFrom="paragraph">
              <wp:posOffset>29845</wp:posOffset>
            </wp:positionV>
            <wp:extent cx="262255" cy="225425"/>
            <wp:effectExtent l="0" t="0" r="444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78B">
        <w:rPr>
          <w:rFonts w:eastAsia="Times New Roman" w:cstheme="minorHAnsi"/>
        </w:rPr>
        <w:t>Singolo</w:t>
      </w:r>
      <w:r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09794EA5" w14:textId="13B01D49" w:rsidR="00736B36" w:rsidRPr="00796F76" w:rsidRDefault="00895C8E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>(se associato UCP</w:t>
      </w:r>
      <w:r w:rsidR="00DF3A76">
        <w:rPr>
          <w:rFonts w:eastAsia="Times New Roman" w:cstheme="minorHAnsi"/>
        </w:rPr>
        <w:t>/UCPP</w:t>
      </w:r>
      <w:r w:rsidRPr="00796F76">
        <w:rPr>
          <w:rFonts w:eastAsia="Times New Roman" w:cstheme="minorHAnsi"/>
        </w:rPr>
        <w:t xml:space="preserve"> specificare il Referente _____________</w:t>
      </w:r>
      <w:r w:rsidR="00DF3A76">
        <w:rPr>
          <w:rFonts w:eastAsia="Times New Roman" w:cstheme="minorHAnsi"/>
        </w:rPr>
        <w:t>____________________________</w:t>
      </w:r>
      <w:r w:rsidRPr="00796F76">
        <w:rPr>
          <w:rFonts w:eastAsia="Times New Roman" w:cstheme="minorHAnsi"/>
        </w:rPr>
        <w:t>)</w:t>
      </w:r>
    </w:p>
    <w:p w14:paraId="40D98D1D" w14:textId="3E2C7DC7" w:rsidR="00FC495A" w:rsidRPr="00796F76" w:rsidRDefault="00FC495A">
      <w:pPr>
        <w:spacing w:line="360" w:lineRule="auto"/>
        <w:jc w:val="both"/>
        <w:rPr>
          <w:rFonts w:eastAsia="Times New Roman" w:cstheme="minorHAnsi"/>
        </w:rPr>
      </w:pPr>
      <w:proofErr w:type="gramStart"/>
      <w:r w:rsidRPr="00796F76">
        <w:rPr>
          <w:rFonts w:eastAsia="Times New Roman" w:cstheme="minorHAnsi"/>
        </w:rPr>
        <w:t>convenzionato</w:t>
      </w:r>
      <w:proofErr w:type="gramEnd"/>
      <w:r w:rsidRPr="00796F76">
        <w:rPr>
          <w:rFonts w:eastAsia="Times New Roman" w:cstheme="minorHAnsi"/>
        </w:rPr>
        <w:t xml:space="preserve"> con la ASL ……………………………………………distretto……………………………………………………..</w:t>
      </w:r>
    </w:p>
    <w:p w14:paraId="7EDD32D6" w14:textId="1216600D" w:rsidR="0023215E" w:rsidRDefault="00FC495A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 xml:space="preserve">con </w:t>
      </w:r>
      <w:r w:rsidR="00796F76">
        <w:rPr>
          <w:rFonts w:eastAsia="Times New Roman" w:cstheme="minorHAnsi"/>
        </w:rPr>
        <w:t>sede UCP/UCPP</w:t>
      </w:r>
      <w:r w:rsidR="0023215E" w:rsidRPr="00796F76">
        <w:rPr>
          <w:rFonts w:eastAsia="Times New Roman" w:cstheme="minorHAnsi"/>
        </w:rPr>
        <w:t xml:space="preserve"> (</w:t>
      </w:r>
      <w:r w:rsidR="00796F76">
        <w:rPr>
          <w:rFonts w:eastAsia="Times New Roman" w:cstheme="minorHAnsi"/>
        </w:rPr>
        <w:t>o studio medico</w:t>
      </w:r>
      <w:r w:rsidR="0023215E" w:rsidRPr="00796F76">
        <w:rPr>
          <w:rFonts w:eastAsia="Times New Roman" w:cstheme="minorHAnsi"/>
        </w:rPr>
        <w:t>)</w:t>
      </w:r>
      <w:r w:rsidRPr="00796F76">
        <w:rPr>
          <w:rFonts w:eastAsia="Times New Roman" w:cstheme="minorHAnsi"/>
        </w:rPr>
        <w:t xml:space="preserve"> </w:t>
      </w:r>
      <w:r w:rsidR="0023215E" w:rsidRPr="00796F76">
        <w:rPr>
          <w:rFonts w:eastAsia="Times New Roman" w:cstheme="minorHAnsi"/>
        </w:rPr>
        <w:t>ove è in grado di assicurare l’attività oggetto dell’avviso</w:t>
      </w:r>
    </w:p>
    <w:p w14:paraId="71798F2C" w14:textId="24684C28" w:rsidR="006D56E7" w:rsidRDefault="00FC495A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 via ………………………………………</w:t>
      </w:r>
      <w:r w:rsidR="0023215E">
        <w:rPr>
          <w:rFonts w:eastAsia="Times New Roman" w:cstheme="minorHAnsi"/>
        </w:rPr>
        <w:t>……………………………………………………</w:t>
      </w:r>
      <w:r>
        <w:rPr>
          <w:rFonts w:eastAsia="Times New Roman" w:cstheme="minorHAnsi"/>
        </w:rPr>
        <w:t>…………………………………………………</w:t>
      </w:r>
    </w:p>
    <w:p w14:paraId="5F766EF0" w14:textId="16107896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Città………………………………………………………………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CAP…………………………………………………………………….</w:t>
      </w:r>
    </w:p>
    <w:p w14:paraId="5D8ADE67" w14:textId="5EE1FB32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Per ogni comunicazione relativa a chiarimenti e per le verifiche previste dalla normativa vigente: </w:t>
      </w:r>
    </w:p>
    <w:p w14:paraId="338300DE" w14:textId="59437197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telefono ................... </w:t>
      </w:r>
    </w:p>
    <w:p w14:paraId="43C50A42" w14:textId="77777777" w:rsidR="006D56E7" w:rsidRDefault="007D710F">
      <w:pPr>
        <w:spacing w:line="360" w:lineRule="auto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e-mail</w:t>
      </w:r>
      <w:proofErr w:type="gramEnd"/>
      <w:r>
        <w:rPr>
          <w:rFonts w:eastAsia="Times New Roman" w:cstheme="minorHAnsi"/>
        </w:rPr>
        <w:t xml:space="preserve"> (PEC) ………...................... </w:t>
      </w:r>
    </w:p>
    <w:p w14:paraId="65A1B3BF" w14:textId="610210BF" w:rsidR="006D56E7" w:rsidRDefault="007D710F">
      <w:pPr>
        <w:spacing w:line="280" w:lineRule="exact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MANIFESTA</w:t>
      </w:r>
    </w:p>
    <w:p w14:paraId="0779A2D9" w14:textId="77777777" w:rsidR="006D56E7" w:rsidRDefault="006D56E7">
      <w:pPr>
        <w:spacing w:line="240" w:lineRule="exact"/>
        <w:jc w:val="center"/>
        <w:rPr>
          <w:rFonts w:cstheme="minorHAnsi"/>
          <w:b/>
          <w:color w:val="000000"/>
        </w:rPr>
      </w:pPr>
    </w:p>
    <w:p w14:paraId="0708FEA3" w14:textId="5B4B123C" w:rsidR="008401A7" w:rsidRDefault="007D710F">
      <w:pPr>
        <w:spacing w:line="36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il proprio interesse a partecipare all’invito dell’avviso pubblico</w:t>
      </w:r>
      <w:r w:rsidR="008401A7">
        <w:rPr>
          <w:rFonts w:eastAsia="Times New Roman" w:cstheme="minorHAnsi"/>
        </w:rPr>
        <w:t xml:space="preserve">: </w:t>
      </w:r>
    </w:p>
    <w:p w14:paraId="3F6B9A01" w14:textId="7BFFA20C" w:rsidR="008401A7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05A1D320" wp14:editId="429C221B">
            <wp:simplePos x="0" y="0"/>
            <wp:positionH relativeFrom="column">
              <wp:posOffset>4928235</wp:posOffset>
            </wp:positionH>
            <wp:positionV relativeFrom="paragraph">
              <wp:posOffset>6350</wp:posOffset>
            </wp:positionV>
            <wp:extent cx="262255" cy="276225"/>
            <wp:effectExtent l="0" t="0" r="444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</w:rPr>
        <w:t>a titolo personale</w:t>
      </w:r>
      <w:r w:rsidR="00A11E3A">
        <w:rPr>
          <w:rFonts w:eastAsia="Times New Roman" w:cstheme="minorHAnsi"/>
        </w:rPr>
        <w:t xml:space="preserve">          </w:t>
      </w:r>
    </w:p>
    <w:p w14:paraId="4CB44805" w14:textId="581C4F17" w:rsidR="00A11E3A" w:rsidRDefault="00A11E3A" w:rsidP="007D2858">
      <w:pPr>
        <w:spacing w:line="360" w:lineRule="auto"/>
        <w:rPr>
          <w:rFonts w:eastAsia="Times New Roman" w:cstheme="minorHAnsi"/>
        </w:rPr>
      </w:pPr>
    </w:p>
    <w:p w14:paraId="61B80754" w14:textId="75A50212" w:rsidR="008401A7" w:rsidRDefault="00A11E3A" w:rsidP="007D2858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8401A7">
        <w:rPr>
          <w:rFonts w:eastAsia="Times New Roman" w:cstheme="minorHAnsi"/>
        </w:rPr>
        <w:t xml:space="preserve">n </w:t>
      </w:r>
      <w:r w:rsidR="007D2858">
        <w:rPr>
          <w:rFonts w:eastAsia="Times New Roman" w:cstheme="minorHAnsi"/>
        </w:rPr>
        <w:t>qualità</w:t>
      </w:r>
      <w:r w:rsidR="008401A7">
        <w:rPr>
          <w:rFonts w:eastAsia="Times New Roman" w:cstheme="minorHAnsi"/>
        </w:rPr>
        <w:t xml:space="preserve"> di referente UCP/U</w:t>
      </w:r>
      <w:r w:rsidR="007D2858">
        <w:rPr>
          <w:rFonts w:eastAsia="Times New Roman" w:cstheme="minorHAnsi"/>
        </w:rPr>
        <w:t>CPP</w:t>
      </w:r>
      <w:r>
        <w:rPr>
          <w:rFonts w:eastAsia="Times New Roman" w:cstheme="minorHAnsi"/>
        </w:rPr>
        <w:t xml:space="preserve">  per i seguenti componenti della UCP/UCPP     </w:t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5C6F43E1" wp14:editId="338BF8FD">
            <wp:extent cx="262255" cy="244475"/>
            <wp:effectExtent l="0" t="0" r="444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8" cy="29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3408"/>
        <w:gridCol w:w="2981"/>
      </w:tblGrid>
      <w:tr w:rsidR="00DF3A76" w14:paraId="4D3CD01B" w14:textId="77777777" w:rsidTr="00DF3A76">
        <w:trPr>
          <w:trHeight w:val="653"/>
        </w:trPr>
        <w:tc>
          <w:tcPr>
            <w:tcW w:w="9622" w:type="dxa"/>
            <w:gridSpan w:val="3"/>
            <w:vAlign w:val="center"/>
          </w:tcPr>
          <w:p w14:paraId="6BE86377" w14:textId="2893715C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COMPONENTI UCP/UCPP</w:t>
            </w:r>
          </w:p>
        </w:tc>
      </w:tr>
      <w:tr w:rsidR="00DF3A76" w14:paraId="5EBD73FC" w14:textId="060D4D08" w:rsidTr="00DF3A76">
        <w:trPr>
          <w:trHeight w:val="564"/>
        </w:trPr>
        <w:tc>
          <w:tcPr>
            <w:tcW w:w="3233" w:type="dxa"/>
            <w:vAlign w:val="center"/>
          </w:tcPr>
          <w:p w14:paraId="6EC0C34E" w14:textId="613B8B49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NOME</w:t>
            </w:r>
          </w:p>
        </w:tc>
        <w:tc>
          <w:tcPr>
            <w:tcW w:w="3408" w:type="dxa"/>
            <w:vAlign w:val="center"/>
          </w:tcPr>
          <w:p w14:paraId="74118237" w14:textId="43A4FAAB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COGNOME</w:t>
            </w:r>
          </w:p>
        </w:tc>
        <w:tc>
          <w:tcPr>
            <w:tcW w:w="2981" w:type="dxa"/>
            <w:vAlign w:val="center"/>
          </w:tcPr>
          <w:p w14:paraId="4750DE08" w14:textId="256CC554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FIRMA PER ACCETTAZIONE</w:t>
            </w:r>
          </w:p>
        </w:tc>
      </w:tr>
      <w:tr w:rsidR="00DF3A76" w14:paraId="2E172B0E" w14:textId="0462C69B" w:rsidTr="00DF3A76">
        <w:tc>
          <w:tcPr>
            <w:tcW w:w="3233" w:type="dxa"/>
          </w:tcPr>
          <w:p w14:paraId="25177C1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10FF52C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C69D8C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1E412F18" w14:textId="63AE84DD" w:rsidTr="00DF3A76">
        <w:tc>
          <w:tcPr>
            <w:tcW w:w="3233" w:type="dxa"/>
          </w:tcPr>
          <w:p w14:paraId="49DB899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63AF12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392BF71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48B16CC" w14:textId="66B2066A" w:rsidTr="00DF3A76">
        <w:tc>
          <w:tcPr>
            <w:tcW w:w="3233" w:type="dxa"/>
          </w:tcPr>
          <w:p w14:paraId="45B876B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50AF6A3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6ACF60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2649EA9" w14:textId="446795D4" w:rsidTr="00DF3A76">
        <w:tc>
          <w:tcPr>
            <w:tcW w:w="3233" w:type="dxa"/>
          </w:tcPr>
          <w:p w14:paraId="16F6874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AAF4E8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4EBC8B2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6CE67520" w14:textId="747F36F8" w:rsidTr="00DF3A76">
        <w:tc>
          <w:tcPr>
            <w:tcW w:w="3233" w:type="dxa"/>
          </w:tcPr>
          <w:p w14:paraId="6927786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2A4324C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F6CADE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4B6CD12A" w14:textId="17590AE2" w:rsidTr="00DF3A76">
        <w:tc>
          <w:tcPr>
            <w:tcW w:w="3233" w:type="dxa"/>
          </w:tcPr>
          <w:p w14:paraId="60284B7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4E4751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E0332E7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69EE852" w14:textId="6BC4A799" w:rsidTr="00DF3A76">
        <w:tc>
          <w:tcPr>
            <w:tcW w:w="3233" w:type="dxa"/>
          </w:tcPr>
          <w:p w14:paraId="28A121F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8A17F5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725E970F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01B9865" w14:textId="77777777" w:rsidTr="00DF3A76">
        <w:tc>
          <w:tcPr>
            <w:tcW w:w="3233" w:type="dxa"/>
          </w:tcPr>
          <w:p w14:paraId="143B658D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5B39C54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16810EA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46541DE" w14:textId="77777777" w:rsidTr="00DF3A76">
        <w:tc>
          <w:tcPr>
            <w:tcW w:w="3233" w:type="dxa"/>
          </w:tcPr>
          <w:p w14:paraId="0005E91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7DCC4B1B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216A41A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1309E00B" w14:textId="77777777" w:rsidR="00DF3A76" w:rsidRDefault="00DF3A76" w:rsidP="007D2858">
      <w:pPr>
        <w:spacing w:line="360" w:lineRule="auto"/>
        <w:rPr>
          <w:rFonts w:eastAsia="Times New Roman" w:cstheme="minorHAnsi"/>
        </w:rPr>
      </w:pPr>
    </w:p>
    <w:p w14:paraId="4340CA69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</w:t>
      </w:r>
    </w:p>
    <w:p w14:paraId="27A20087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</w:t>
      </w:r>
    </w:p>
    <w:p w14:paraId="14747546" w14:textId="29EC5C62" w:rsidR="006D56E7" w:rsidRPr="00B54328" w:rsidRDefault="007D710F" w:rsidP="00B5432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709"/>
        <w:jc w:val="both"/>
        <w:rPr>
          <w:rFonts w:eastAsia="Times New Roman" w:cstheme="minorHAnsi"/>
        </w:rPr>
      </w:pPr>
      <w:r w:rsidRPr="00B54328">
        <w:rPr>
          <w:rFonts w:eastAsia="Times New Roman" w:cstheme="minorHAnsi"/>
        </w:rPr>
        <w:t>di essere in possesso</w:t>
      </w:r>
      <w:r w:rsidR="00CF278B">
        <w:rPr>
          <w:rFonts w:eastAsia="Times New Roman" w:cstheme="minorHAnsi"/>
        </w:rPr>
        <w:t xml:space="preserve"> dei seguenti requisiti essenziali</w:t>
      </w:r>
      <w:r w:rsidRPr="00B54328">
        <w:rPr>
          <w:rFonts w:eastAsia="Times New Roman" w:cstheme="minorHAnsi"/>
        </w:rPr>
        <w:t>:</w:t>
      </w:r>
    </w:p>
    <w:p w14:paraId="52C3AAA3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Delle caratteristiche di ordine generale in materia di organizzazione dello studio medico</w:t>
      </w:r>
    </w:p>
    <w:p w14:paraId="37760F80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Dei requisiti di idoneità professionale prescritti nell’avviso di manifestazione di interesse </w:t>
      </w:r>
    </w:p>
    <w:p w14:paraId="473D64A3" w14:textId="77777777" w:rsidR="006D56E7" w:rsidRDefault="007D710F">
      <w:pPr>
        <w:numPr>
          <w:ilvl w:val="0"/>
          <w:numId w:val="1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Dei requisiti di capacità tecnica e professionale prescritti nell’avviso di manifestazione di interesse ovvero di volerli acquisire con idonea formazione.</w:t>
      </w:r>
    </w:p>
    <w:p w14:paraId="194A9177" w14:textId="77777777" w:rsidR="006D56E7" w:rsidRDefault="006D56E7">
      <w:pPr>
        <w:suppressAutoHyphens/>
        <w:ind w:left="1080"/>
        <w:rPr>
          <w:rFonts w:eastAsia="Times New Roman" w:cstheme="minorHAnsi"/>
          <w:iCs/>
        </w:rPr>
      </w:pPr>
    </w:p>
    <w:p w14:paraId="61FA7864" w14:textId="1A00D50C" w:rsidR="00CF278B" w:rsidRDefault="00CF278B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di essere in possesso dei seguenti requisiti preferenziali:</w:t>
      </w:r>
    </w:p>
    <w:p w14:paraId="5CBB4A4F" w14:textId="491BDF76" w:rsidR="006D56E7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immediata disponibilità</w:t>
      </w:r>
    </w:p>
    <w:p w14:paraId="42AAE660" w14:textId="054CC5A3" w:rsidR="00CF278B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piena adesione alla campagna di vaccinazione antinfluenzale in corso</w:t>
      </w:r>
    </w:p>
    <w:p w14:paraId="6D46AE3E" w14:textId="163AB590" w:rsidR="00CF278B" w:rsidRPr="00DF3A76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partecipazione a UCP/UCPP</w:t>
      </w:r>
    </w:p>
    <w:p w14:paraId="70CC31C9" w14:textId="6039C2AA" w:rsidR="00DF3A76" w:rsidRPr="00DF3A76" w:rsidRDefault="00DF3A76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 w:rsidRPr="00DF3A76">
        <w:rPr>
          <w:rFonts w:eastAsia="Times New Roman" w:cstheme="minorHAnsi"/>
          <w:iCs/>
        </w:rPr>
        <w:t>Di aver compreso l’atto di facoltà e volontarietà</w:t>
      </w:r>
    </w:p>
    <w:p w14:paraId="181EAEDD" w14:textId="77777777" w:rsidR="006D56E7" w:rsidRDefault="006D56E7">
      <w:pPr>
        <w:pStyle w:val="Framecontents"/>
        <w:tabs>
          <w:tab w:val="left" w:pos="426"/>
        </w:tabs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14:paraId="7A68CE31" w14:textId="1547EF0A" w:rsidR="006D56E7" w:rsidRDefault="007D710F" w:rsidP="00580EDD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eastAsia="Times New Roman" w:cstheme="minorHAnsi"/>
        </w:rPr>
        <w:tab/>
        <w:t>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, li …………………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TIMBRO e FIRMA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………………………………</w:t>
      </w:r>
    </w:p>
    <w:sectPr w:rsidR="006D5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3A6DC" w14:textId="77777777" w:rsidR="005C0C19" w:rsidRDefault="005C0C19" w:rsidP="00736B36">
      <w:r>
        <w:separator/>
      </w:r>
    </w:p>
  </w:endnote>
  <w:endnote w:type="continuationSeparator" w:id="0">
    <w:p w14:paraId="043B0A27" w14:textId="77777777" w:rsidR="005C0C19" w:rsidRDefault="005C0C19" w:rsidP="007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7C42" w14:textId="77777777" w:rsidR="00736B36" w:rsidRDefault="00736B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7A55" w14:textId="77777777" w:rsidR="00736B36" w:rsidRDefault="00736B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C4905" w14:textId="77777777" w:rsidR="00736B36" w:rsidRDefault="00736B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39BE2" w14:textId="77777777" w:rsidR="005C0C19" w:rsidRDefault="005C0C19" w:rsidP="00736B36">
      <w:r>
        <w:separator/>
      </w:r>
    </w:p>
  </w:footnote>
  <w:footnote w:type="continuationSeparator" w:id="0">
    <w:p w14:paraId="10E29CB5" w14:textId="77777777" w:rsidR="005C0C19" w:rsidRDefault="005C0C19" w:rsidP="0073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8EAB" w14:textId="77777777" w:rsidR="00736B36" w:rsidRDefault="00736B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CD16" w14:textId="77777777" w:rsidR="00736B36" w:rsidRDefault="00736B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ECD4" w14:textId="77777777" w:rsidR="00736B36" w:rsidRDefault="00736B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A9E"/>
    <w:multiLevelType w:val="hybridMultilevel"/>
    <w:tmpl w:val="DB9EF472"/>
    <w:lvl w:ilvl="0" w:tplc="3ED60116">
      <w:start w:val="1"/>
      <w:numFmt w:val="bullet"/>
      <w:lvlText w:val=""/>
      <w:lvlJc w:val="left"/>
      <w:pPr>
        <w:ind w:left="1146" w:hanging="786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73AB3"/>
    <w:multiLevelType w:val="hybridMultilevel"/>
    <w:tmpl w:val="693CB3DC"/>
    <w:lvl w:ilvl="0" w:tplc="1736CC2C">
      <w:start w:val="1"/>
      <w:numFmt w:val="decimal"/>
      <w:lvlText w:val="%1."/>
      <w:lvlJc w:val="left"/>
      <w:pPr>
        <w:ind w:left="1146" w:hanging="78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889"/>
    <w:multiLevelType w:val="hybridMultilevel"/>
    <w:tmpl w:val="1A7ED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7"/>
    <w:rsid w:val="00071CE7"/>
    <w:rsid w:val="000F4B23"/>
    <w:rsid w:val="001E2159"/>
    <w:rsid w:val="0023215E"/>
    <w:rsid w:val="002B5CAC"/>
    <w:rsid w:val="00377448"/>
    <w:rsid w:val="0056495B"/>
    <w:rsid w:val="00580EDD"/>
    <w:rsid w:val="005C0C19"/>
    <w:rsid w:val="006D56E7"/>
    <w:rsid w:val="00736B36"/>
    <w:rsid w:val="00796F76"/>
    <w:rsid w:val="007C532D"/>
    <w:rsid w:val="007D2858"/>
    <w:rsid w:val="007D710F"/>
    <w:rsid w:val="008401A7"/>
    <w:rsid w:val="00895C8E"/>
    <w:rsid w:val="00A11E3A"/>
    <w:rsid w:val="00B54328"/>
    <w:rsid w:val="00BC6018"/>
    <w:rsid w:val="00CD2975"/>
    <w:rsid w:val="00CF278B"/>
    <w:rsid w:val="00D82598"/>
    <w:rsid w:val="00DF3A76"/>
    <w:rsid w:val="00ED5638"/>
    <w:rsid w:val="00F07EEA"/>
    <w:rsid w:val="00F93105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A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36"/>
  </w:style>
  <w:style w:type="paragraph" w:styleId="Pidipagina">
    <w:name w:val="footer"/>
    <w:basedOn w:val="Normale"/>
    <w:link w:val="Pidipagina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36"/>
  </w:style>
  <w:style w:type="paragraph" w:styleId="Paragrafoelenco">
    <w:name w:val="List Paragraph"/>
    <w:basedOn w:val="Normale"/>
    <w:uiPriority w:val="34"/>
    <w:qFormat/>
    <w:rsid w:val="00B543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A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A7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C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rearisorseumanessr@regione.lazio.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2020-10-08T18:25:00Z</dcterms:created>
  <dcterms:modified xsi:type="dcterms:W3CDTF">2020-10-08T18:28:00Z</dcterms:modified>
</cp:coreProperties>
</file>